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B1EC" w14:textId="77777777" w:rsidR="00FA4C0E" w:rsidRPr="005118A3" w:rsidRDefault="00B81610" w:rsidP="005118A3">
      <w:pPr>
        <w:pStyle w:val="NoSpacing"/>
        <w:jc w:val="center"/>
        <w:rPr>
          <w:sz w:val="28"/>
          <w:szCs w:val="28"/>
        </w:rPr>
      </w:pPr>
      <w:r w:rsidRPr="005118A3">
        <w:rPr>
          <w:sz w:val="28"/>
          <w:szCs w:val="28"/>
        </w:rPr>
        <w:t xml:space="preserve">The </w:t>
      </w:r>
      <w:r w:rsidR="000E4829" w:rsidRPr="005118A3">
        <w:rPr>
          <w:sz w:val="28"/>
          <w:szCs w:val="28"/>
        </w:rPr>
        <w:t>H.A.C.K. Horse Sanctuary</w:t>
      </w:r>
    </w:p>
    <w:p w14:paraId="778D63E7" w14:textId="77777777" w:rsidR="000E4829" w:rsidRPr="005118A3" w:rsidRDefault="000E4829" w:rsidP="005118A3">
      <w:pPr>
        <w:pStyle w:val="NoSpacing"/>
        <w:jc w:val="center"/>
        <w:rPr>
          <w:sz w:val="28"/>
          <w:szCs w:val="28"/>
        </w:rPr>
      </w:pPr>
      <w:r w:rsidRPr="005118A3">
        <w:rPr>
          <w:sz w:val="28"/>
          <w:szCs w:val="28"/>
        </w:rPr>
        <w:t>Office:</w:t>
      </w:r>
      <w:r w:rsidR="00B81610" w:rsidRPr="005118A3">
        <w:rPr>
          <w:sz w:val="28"/>
          <w:szCs w:val="28"/>
        </w:rPr>
        <w:t xml:space="preserve"> </w:t>
      </w:r>
      <w:proofErr w:type="gramStart"/>
      <w:r w:rsidR="00B81610" w:rsidRPr="005118A3">
        <w:rPr>
          <w:sz w:val="28"/>
          <w:szCs w:val="28"/>
        </w:rPr>
        <w:t xml:space="preserve">The </w:t>
      </w:r>
      <w:r w:rsidRPr="005118A3">
        <w:rPr>
          <w:sz w:val="28"/>
          <w:szCs w:val="28"/>
        </w:rPr>
        <w:t xml:space="preserve"> Woodturners</w:t>
      </w:r>
      <w:proofErr w:type="gramEnd"/>
      <w:r w:rsidRPr="005118A3">
        <w:rPr>
          <w:sz w:val="28"/>
          <w:szCs w:val="28"/>
        </w:rPr>
        <w:t xml:space="preserve"> Cottage, Lavister, Rossett, Wrexham</w:t>
      </w:r>
    </w:p>
    <w:p w14:paraId="063E8577" w14:textId="77777777" w:rsidR="000E4829" w:rsidRPr="005118A3" w:rsidRDefault="000E4829" w:rsidP="005118A3">
      <w:pPr>
        <w:pStyle w:val="NoSpacing"/>
        <w:jc w:val="center"/>
        <w:rPr>
          <w:sz w:val="28"/>
          <w:szCs w:val="28"/>
        </w:rPr>
      </w:pPr>
      <w:r w:rsidRPr="005118A3">
        <w:rPr>
          <w:sz w:val="28"/>
          <w:szCs w:val="28"/>
        </w:rPr>
        <w:t>Registered Charity No 1025157</w:t>
      </w:r>
    </w:p>
    <w:p w14:paraId="2792D31D" w14:textId="77777777" w:rsidR="00917184" w:rsidRDefault="00917184" w:rsidP="000E4829">
      <w:pPr>
        <w:jc w:val="center"/>
        <w:rPr>
          <w:rFonts w:ascii="Arial" w:hAnsi="Arial" w:cs="Arial"/>
          <w:b/>
          <w:sz w:val="24"/>
          <w:szCs w:val="24"/>
        </w:rPr>
      </w:pPr>
    </w:p>
    <w:p w14:paraId="46B9D1CE" w14:textId="77777777" w:rsidR="000E4829" w:rsidRPr="005118A3" w:rsidRDefault="00917184" w:rsidP="005118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18A3">
        <w:rPr>
          <w:rFonts w:ascii="Arial" w:hAnsi="Arial" w:cs="Arial"/>
          <w:b/>
          <w:sz w:val="24"/>
          <w:szCs w:val="24"/>
          <w:u w:val="single"/>
        </w:rPr>
        <w:t>Adoption Application Form</w:t>
      </w:r>
    </w:p>
    <w:tbl>
      <w:tblPr>
        <w:tblStyle w:val="TableGrid"/>
        <w:tblpPr w:leftFromText="180" w:rightFromText="180" w:vertAnchor="text" w:horzAnchor="margin" w:tblpX="-10" w:tblpY="9"/>
        <w:tblW w:w="9493" w:type="dxa"/>
        <w:tblLook w:val="04A0" w:firstRow="1" w:lastRow="0" w:firstColumn="1" w:lastColumn="0" w:noHBand="0" w:noVBand="1"/>
      </w:tblPr>
      <w:tblGrid>
        <w:gridCol w:w="2491"/>
        <w:gridCol w:w="7002"/>
      </w:tblGrid>
      <w:tr w:rsidR="005431AA" w:rsidRPr="005118A3" w14:paraId="46A5D5FF" w14:textId="77777777" w:rsidTr="005118A3">
        <w:trPr>
          <w:trHeight w:val="422"/>
        </w:trPr>
        <w:tc>
          <w:tcPr>
            <w:tcW w:w="2491" w:type="dxa"/>
          </w:tcPr>
          <w:p w14:paraId="61B2B69B" w14:textId="77777777" w:rsidR="005431AA" w:rsidRPr="005118A3" w:rsidRDefault="005431AA" w:rsidP="005118A3">
            <w:pPr>
              <w:rPr>
                <w:rFonts w:ascii="Times New Roman" w:hAnsi="Times New Roman" w:cs="Times New Roman"/>
              </w:rPr>
            </w:pPr>
            <w:r w:rsidRPr="005118A3">
              <w:rPr>
                <w:rFonts w:ascii="Times New Roman" w:hAnsi="Times New Roman" w:cs="Times New Roman"/>
              </w:rPr>
              <w:t>Application to adopt :</w:t>
            </w:r>
          </w:p>
        </w:tc>
        <w:tc>
          <w:tcPr>
            <w:tcW w:w="7002" w:type="dxa"/>
          </w:tcPr>
          <w:p w14:paraId="2014524B" w14:textId="77777777" w:rsidR="005431AA" w:rsidRPr="005118A3" w:rsidRDefault="005431AA" w:rsidP="005118A3">
            <w:pPr>
              <w:rPr>
                <w:rFonts w:ascii="Times New Roman" w:hAnsi="Times New Roman" w:cs="Times New Roman"/>
              </w:rPr>
            </w:pPr>
          </w:p>
        </w:tc>
      </w:tr>
    </w:tbl>
    <w:p w14:paraId="630F6DCD" w14:textId="77777777" w:rsidR="000E4829" w:rsidRPr="005118A3" w:rsidRDefault="000E4829" w:rsidP="000E4829">
      <w:pPr>
        <w:rPr>
          <w:rFonts w:ascii="Times New Roman" w:hAnsi="Times New Roman" w:cs="Times New Roman"/>
        </w:rPr>
      </w:pPr>
    </w:p>
    <w:p w14:paraId="61F44D54" w14:textId="77777777" w:rsidR="000E4829" w:rsidRPr="005118A3" w:rsidRDefault="000E4829" w:rsidP="000E4829">
      <w:pPr>
        <w:rPr>
          <w:rFonts w:ascii="Times New Roman" w:hAnsi="Times New Roman" w:cs="Times New Roman"/>
        </w:rPr>
      </w:pPr>
      <w:r w:rsidRPr="005118A3">
        <w:rPr>
          <w:rFonts w:ascii="Times New Roman" w:hAnsi="Times New Roman" w:cs="Times New Roman"/>
        </w:rPr>
        <w:t>I wish to adopt .................</w:t>
      </w:r>
      <w:r w:rsidR="005118A3">
        <w:rPr>
          <w:rFonts w:ascii="Times New Roman" w:hAnsi="Times New Roman" w:cs="Times New Roman"/>
        </w:rPr>
        <w:t>....</w:t>
      </w:r>
      <w:r w:rsidRPr="005118A3">
        <w:rPr>
          <w:rFonts w:ascii="Times New Roman" w:hAnsi="Times New Roman" w:cs="Times New Roman"/>
        </w:rPr>
        <w:t xml:space="preserve">and enclose my annual adoption fee of </w:t>
      </w:r>
      <w:r w:rsidRPr="005118A3">
        <w:rPr>
          <w:rFonts w:ascii="Times New Roman" w:hAnsi="Times New Roman" w:cs="Times New Roman"/>
          <w:b/>
        </w:rPr>
        <w:t>£2</w:t>
      </w:r>
      <w:r w:rsidR="005118A3" w:rsidRPr="005118A3">
        <w:rPr>
          <w:rFonts w:ascii="Times New Roman" w:hAnsi="Times New Roman" w:cs="Times New Roman"/>
          <w:b/>
        </w:rPr>
        <w:t>5</w:t>
      </w:r>
      <w:r w:rsidR="005118A3">
        <w:rPr>
          <w:rFonts w:ascii="Times New Roman" w:hAnsi="Times New Roman" w:cs="Times New Roman"/>
        </w:rPr>
        <w:t xml:space="preserve"> Cheques payable to H.A.C.K.</w:t>
      </w:r>
    </w:p>
    <w:tbl>
      <w:tblPr>
        <w:tblStyle w:val="TableGrid"/>
        <w:tblpPr w:leftFromText="180" w:rightFromText="180" w:vertAnchor="text" w:horzAnchor="margin" w:tblpX="-10" w:tblpY="87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431AA" w:rsidRPr="005118A3" w14:paraId="4E0ED04B" w14:textId="77777777" w:rsidTr="005118A3">
        <w:trPr>
          <w:trHeight w:val="414"/>
        </w:trPr>
        <w:tc>
          <w:tcPr>
            <w:tcW w:w="1555" w:type="dxa"/>
          </w:tcPr>
          <w:p w14:paraId="74477304" w14:textId="77777777" w:rsidR="005431AA" w:rsidRPr="005118A3" w:rsidRDefault="005431AA" w:rsidP="005118A3">
            <w:pPr>
              <w:rPr>
                <w:rFonts w:ascii="Times New Roman" w:hAnsi="Times New Roman" w:cs="Times New Roman"/>
              </w:rPr>
            </w:pPr>
            <w:r w:rsidRPr="005118A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938" w:type="dxa"/>
          </w:tcPr>
          <w:p w14:paraId="7414690B" w14:textId="77777777" w:rsidR="005431AA" w:rsidRPr="005118A3" w:rsidRDefault="005431AA" w:rsidP="005118A3">
            <w:pPr>
              <w:rPr>
                <w:rFonts w:ascii="Times New Roman" w:hAnsi="Times New Roman" w:cs="Times New Roman"/>
              </w:rPr>
            </w:pPr>
          </w:p>
        </w:tc>
      </w:tr>
      <w:tr w:rsidR="005431AA" w:rsidRPr="005118A3" w14:paraId="18CBC347" w14:textId="77777777" w:rsidTr="005118A3">
        <w:trPr>
          <w:trHeight w:val="405"/>
        </w:trPr>
        <w:tc>
          <w:tcPr>
            <w:tcW w:w="1555" w:type="dxa"/>
          </w:tcPr>
          <w:p w14:paraId="2959AC7B" w14:textId="77777777" w:rsidR="005431AA" w:rsidRPr="005118A3" w:rsidRDefault="005431AA" w:rsidP="005118A3">
            <w:pPr>
              <w:rPr>
                <w:rFonts w:ascii="Times New Roman" w:hAnsi="Times New Roman" w:cs="Times New Roman"/>
              </w:rPr>
            </w:pPr>
            <w:r w:rsidRPr="005118A3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938" w:type="dxa"/>
          </w:tcPr>
          <w:p w14:paraId="703ABF5A" w14:textId="77777777" w:rsidR="005431AA" w:rsidRPr="005118A3" w:rsidRDefault="005431AA" w:rsidP="005118A3">
            <w:pPr>
              <w:rPr>
                <w:rFonts w:ascii="Times New Roman" w:hAnsi="Times New Roman" w:cs="Times New Roman"/>
              </w:rPr>
            </w:pPr>
          </w:p>
        </w:tc>
      </w:tr>
      <w:tr w:rsidR="005118A3" w:rsidRPr="005118A3" w14:paraId="6E0D0786" w14:textId="77777777" w:rsidTr="005118A3">
        <w:trPr>
          <w:trHeight w:val="405"/>
        </w:trPr>
        <w:tc>
          <w:tcPr>
            <w:tcW w:w="1555" w:type="dxa"/>
          </w:tcPr>
          <w:p w14:paraId="5C0F3DB4" w14:textId="77777777" w:rsidR="005118A3" w:rsidRPr="005118A3" w:rsidRDefault="005118A3" w:rsidP="0051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4FBF0419" w14:textId="77777777" w:rsidR="005118A3" w:rsidRPr="005118A3" w:rsidRDefault="005118A3" w:rsidP="005118A3">
            <w:pPr>
              <w:rPr>
                <w:rFonts w:ascii="Times New Roman" w:hAnsi="Times New Roman" w:cs="Times New Roman"/>
              </w:rPr>
            </w:pPr>
          </w:p>
        </w:tc>
      </w:tr>
      <w:tr w:rsidR="005431AA" w:rsidRPr="005118A3" w14:paraId="779A0D59" w14:textId="77777777" w:rsidTr="005118A3">
        <w:trPr>
          <w:trHeight w:val="424"/>
        </w:trPr>
        <w:tc>
          <w:tcPr>
            <w:tcW w:w="1555" w:type="dxa"/>
          </w:tcPr>
          <w:p w14:paraId="04E694B9" w14:textId="77777777" w:rsidR="005431AA" w:rsidRPr="005118A3" w:rsidRDefault="005431AA" w:rsidP="005118A3">
            <w:pPr>
              <w:rPr>
                <w:rFonts w:ascii="Times New Roman" w:hAnsi="Times New Roman" w:cs="Times New Roman"/>
              </w:rPr>
            </w:pPr>
            <w:r w:rsidRPr="005118A3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7938" w:type="dxa"/>
          </w:tcPr>
          <w:p w14:paraId="1CE42632" w14:textId="77777777" w:rsidR="005431AA" w:rsidRPr="005118A3" w:rsidRDefault="005431AA" w:rsidP="005118A3">
            <w:pPr>
              <w:rPr>
                <w:rFonts w:ascii="Times New Roman" w:hAnsi="Times New Roman" w:cs="Times New Roman"/>
              </w:rPr>
            </w:pPr>
          </w:p>
        </w:tc>
      </w:tr>
      <w:tr w:rsidR="005431AA" w:rsidRPr="005118A3" w14:paraId="3BA38EDB" w14:textId="77777777" w:rsidTr="005118A3">
        <w:trPr>
          <w:trHeight w:val="415"/>
        </w:trPr>
        <w:tc>
          <w:tcPr>
            <w:tcW w:w="1555" w:type="dxa"/>
          </w:tcPr>
          <w:p w14:paraId="6BFF1095" w14:textId="77777777" w:rsidR="005431AA" w:rsidRPr="005118A3" w:rsidRDefault="005431AA" w:rsidP="005118A3">
            <w:pPr>
              <w:rPr>
                <w:rFonts w:ascii="Times New Roman" w:hAnsi="Times New Roman" w:cs="Times New Roman"/>
              </w:rPr>
            </w:pPr>
            <w:r w:rsidRPr="005118A3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7938" w:type="dxa"/>
          </w:tcPr>
          <w:p w14:paraId="332C0AB5" w14:textId="77777777" w:rsidR="005431AA" w:rsidRPr="005118A3" w:rsidRDefault="005431AA" w:rsidP="005118A3">
            <w:pPr>
              <w:rPr>
                <w:rFonts w:ascii="Times New Roman" w:hAnsi="Times New Roman" w:cs="Times New Roman"/>
              </w:rPr>
            </w:pPr>
          </w:p>
        </w:tc>
      </w:tr>
    </w:tbl>
    <w:p w14:paraId="0CAC3DE1" w14:textId="77777777" w:rsidR="006A2FFC" w:rsidRPr="005118A3" w:rsidRDefault="005431AA" w:rsidP="000E4829">
      <w:pPr>
        <w:rPr>
          <w:rFonts w:ascii="Times New Roman" w:hAnsi="Times New Roman" w:cs="Times New Roman"/>
        </w:rPr>
      </w:pPr>
      <w:r w:rsidRPr="005118A3">
        <w:rPr>
          <w:rFonts w:ascii="Times New Roman" w:hAnsi="Times New Roman" w:cs="Times New Roman"/>
        </w:rPr>
        <w:t xml:space="preserve">If the adoption is a gift for a friend or relative and you wish your initial adoption pack </w:t>
      </w:r>
      <w:r w:rsidR="006A2FFC" w:rsidRPr="005118A3">
        <w:rPr>
          <w:rFonts w:ascii="Times New Roman" w:hAnsi="Times New Roman" w:cs="Times New Roman"/>
        </w:rPr>
        <w:t>and future newsletters sent to someone other than yourself, please complete their details below</w:t>
      </w:r>
    </w:p>
    <w:tbl>
      <w:tblPr>
        <w:tblStyle w:val="TableGrid"/>
        <w:tblpPr w:leftFromText="180" w:rightFromText="180" w:vertAnchor="text" w:horzAnchor="margin" w:tblpX="-11" w:tblpY="87"/>
        <w:tblW w:w="9493" w:type="dxa"/>
        <w:tblLook w:val="04A0" w:firstRow="1" w:lastRow="0" w:firstColumn="1" w:lastColumn="0" w:noHBand="0" w:noVBand="1"/>
      </w:tblPr>
      <w:tblGrid>
        <w:gridCol w:w="938"/>
        <w:gridCol w:w="8555"/>
      </w:tblGrid>
      <w:tr w:rsidR="006A2FFC" w:rsidRPr="005118A3" w14:paraId="3CB17910" w14:textId="77777777" w:rsidTr="005118A3">
        <w:trPr>
          <w:trHeight w:val="410"/>
        </w:trPr>
        <w:tc>
          <w:tcPr>
            <w:tcW w:w="938" w:type="dxa"/>
          </w:tcPr>
          <w:p w14:paraId="46CE9DCE" w14:textId="77777777" w:rsidR="006A2FFC" w:rsidRPr="005118A3" w:rsidRDefault="006A2FFC" w:rsidP="005118A3">
            <w:pPr>
              <w:rPr>
                <w:rFonts w:ascii="Times New Roman" w:hAnsi="Times New Roman" w:cs="Times New Roman"/>
              </w:rPr>
            </w:pPr>
            <w:r w:rsidRPr="005118A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555" w:type="dxa"/>
          </w:tcPr>
          <w:p w14:paraId="7F88C318" w14:textId="77777777" w:rsidR="006A2FFC" w:rsidRPr="005118A3" w:rsidRDefault="006A2FFC" w:rsidP="005118A3">
            <w:pPr>
              <w:rPr>
                <w:rFonts w:ascii="Times New Roman" w:hAnsi="Times New Roman" w:cs="Times New Roman"/>
              </w:rPr>
            </w:pPr>
          </w:p>
        </w:tc>
      </w:tr>
      <w:tr w:rsidR="006A2FFC" w:rsidRPr="005118A3" w14:paraId="753D6DD6" w14:textId="77777777" w:rsidTr="005118A3">
        <w:trPr>
          <w:trHeight w:val="430"/>
        </w:trPr>
        <w:tc>
          <w:tcPr>
            <w:tcW w:w="938" w:type="dxa"/>
          </w:tcPr>
          <w:p w14:paraId="7F7E32B3" w14:textId="77777777" w:rsidR="006A2FFC" w:rsidRPr="005118A3" w:rsidRDefault="006A2FFC" w:rsidP="005118A3">
            <w:pPr>
              <w:rPr>
                <w:rFonts w:ascii="Times New Roman" w:hAnsi="Times New Roman" w:cs="Times New Roman"/>
              </w:rPr>
            </w:pPr>
            <w:r w:rsidRPr="005118A3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555" w:type="dxa"/>
          </w:tcPr>
          <w:p w14:paraId="276BFFB4" w14:textId="77777777" w:rsidR="006A2FFC" w:rsidRPr="005118A3" w:rsidRDefault="006A2FFC" w:rsidP="005118A3">
            <w:pPr>
              <w:rPr>
                <w:rFonts w:ascii="Times New Roman" w:hAnsi="Times New Roman" w:cs="Times New Roman"/>
              </w:rPr>
            </w:pPr>
          </w:p>
        </w:tc>
      </w:tr>
      <w:tr w:rsidR="005118A3" w:rsidRPr="005118A3" w14:paraId="6A024BC8" w14:textId="77777777" w:rsidTr="005118A3">
        <w:trPr>
          <w:trHeight w:val="430"/>
        </w:trPr>
        <w:tc>
          <w:tcPr>
            <w:tcW w:w="938" w:type="dxa"/>
          </w:tcPr>
          <w:p w14:paraId="50AB9597" w14:textId="77777777" w:rsidR="005118A3" w:rsidRPr="005118A3" w:rsidRDefault="005118A3" w:rsidP="0051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5" w:type="dxa"/>
          </w:tcPr>
          <w:p w14:paraId="61969C98" w14:textId="77777777" w:rsidR="005118A3" w:rsidRPr="005118A3" w:rsidRDefault="005118A3" w:rsidP="005118A3">
            <w:pPr>
              <w:rPr>
                <w:rFonts w:ascii="Times New Roman" w:hAnsi="Times New Roman" w:cs="Times New Roman"/>
              </w:rPr>
            </w:pPr>
          </w:p>
        </w:tc>
      </w:tr>
      <w:tr w:rsidR="006A2FFC" w:rsidRPr="005118A3" w14:paraId="33B82172" w14:textId="77777777" w:rsidTr="005118A3">
        <w:trPr>
          <w:trHeight w:val="408"/>
        </w:trPr>
        <w:tc>
          <w:tcPr>
            <w:tcW w:w="938" w:type="dxa"/>
          </w:tcPr>
          <w:p w14:paraId="75222C51" w14:textId="77777777" w:rsidR="006A2FFC" w:rsidRPr="005118A3" w:rsidRDefault="006A2FFC" w:rsidP="0051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5" w:type="dxa"/>
          </w:tcPr>
          <w:p w14:paraId="3B0B1883" w14:textId="77777777" w:rsidR="006A2FFC" w:rsidRPr="005118A3" w:rsidRDefault="006A2FFC" w:rsidP="005118A3">
            <w:pPr>
              <w:rPr>
                <w:rFonts w:ascii="Times New Roman" w:hAnsi="Times New Roman" w:cs="Times New Roman"/>
              </w:rPr>
            </w:pPr>
          </w:p>
        </w:tc>
      </w:tr>
      <w:tr w:rsidR="006A2FFC" w:rsidRPr="005118A3" w14:paraId="3512FC16" w14:textId="77777777" w:rsidTr="005118A3">
        <w:trPr>
          <w:trHeight w:val="406"/>
        </w:trPr>
        <w:tc>
          <w:tcPr>
            <w:tcW w:w="938" w:type="dxa"/>
          </w:tcPr>
          <w:p w14:paraId="39E7F3AC" w14:textId="77777777" w:rsidR="006A2FFC" w:rsidRPr="005118A3" w:rsidRDefault="006A2FFC" w:rsidP="005118A3">
            <w:pPr>
              <w:rPr>
                <w:rFonts w:ascii="Times New Roman" w:hAnsi="Times New Roman" w:cs="Times New Roman"/>
              </w:rPr>
            </w:pPr>
            <w:r w:rsidRPr="005118A3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8555" w:type="dxa"/>
          </w:tcPr>
          <w:p w14:paraId="127BDE7C" w14:textId="77777777" w:rsidR="006A2FFC" w:rsidRPr="005118A3" w:rsidRDefault="006A2FFC" w:rsidP="005118A3">
            <w:pPr>
              <w:rPr>
                <w:rFonts w:ascii="Times New Roman" w:hAnsi="Times New Roman" w:cs="Times New Roman"/>
              </w:rPr>
            </w:pPr>
          </w:p>
        </w:tc>
      </w:tr>
      <w:tr w:rsidR="006A2FFC" w:rsidRPr="005118A3" w14:paraId="5F4B48EB" w14:textId="77777777" w:rsidTr="005118A3">
        <w:trPr>
          <w:trHeight w:val="440"/>
        </w:trPr>
        <w:tc>
          <w:tcPr>
            <w:tcW w:w="938" w:type="dxa"/>
          </w:tcPr>
          <w:p w14:paraId="345DA4F2" w14:textId="77777777" w:rsidR="006A2FFC" w:rsidRPr="005118A3" w:rsidRDefault="006A2FFC" w:rsidP="005118A3">
            <w:pPr>
              <w:rPr>
                <w:rFonts w:ascii="Times New Roman" w:hAnsi="Times New Roman" w:cs="Times New Roman"/>
              </w:rPr>
            </w:pPr>
            <w:r w:rsidRPr="005118A3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8555" w:type="dxa"/>
          </w:tcPr>
          <w:p w14:paraId="078DA04C" w14:textId="77777777" w:rsidR="006A2FFC" w:rsidRPr="005118A3" w:rsidRDefault="006A2FFC" w:rsidP="005118A3">
            <w:pPr>
              <w:rPr>
                <w:rFonts w:ascii="Times New Roman" w:hAnsi="Times New Roman" w:cs="Times New Roman"/>
              </w:rPr>
            </w:pPr>
          </w:p>
        </w:tc>
      </w:tr>
    </w:tbl>
    <w:p w14:paraId="663939E2" w14:textId="77777777" w:rsidR="005118A3" w:rsidRDefault="005118A3" w:rsidP="000E4829">
      <w:pPr>
        <w:rPr>
          <w:rFonts w:ascii="Times New Roman" w:hAnsi="Times New Roman" w:cs="Times New Roman"/>
        </w:rPr>
      </w:pPr>
    </w:p>
    <w:p w14:paraId="3C6E7D20" w14:textId="77777777" w:rsidR="006A2FFC" w:rsidRPr="005118A3" w:rsidRDefault="006A2FFC" w:rsidP="000E4829">
      <w:pPr>
        <w:rPr>
          <w:rFonts w:ascii="Times New Roman" w:hAnsi="Times New Roman" w:cs="Times New Roman"/>
        </w:rPr>
      </w:pPr>
      <w:r w:rsidRPr="005118A3">
        <w:rPr>
          <w:rFonts w:ascii="Times New Roman" w:hAnsi="Times New Roman" w:cs="Times New Roman"/>
        </w:rPr>
        <w:t>I understand that visits to the sanctuary are by prior arrangement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6683"/>
      </w:tblGrid>
      <w:tr w:rsidR="006A2FFC" w:rsidRPr="005118A3" w14:paraId="2878502E" w14:textId="77777777" w:rsidTr="00917184">
        <w:trPr>
          <w:trHeight w:val="425"/>
        </w:trPr>
        <w:tc>
          <w:tcPr>
            <w:tcW w:w="2376" w:type="dxa"/>
          </w:tcPr>
          <w:p w14:paraId="75C30F49" w14:textId="77777777" w:rsidR="006A2FFC" w:rsidRPr="005118A3" w:rsidRDefault="006A2FFC" w:rsidP="000E4829">
            <w:pPr>
              <w:rPr>
                <w:rFonts w:ascii="Times New Roman" w:hAnsi="Times New Roman" w:cs="Times New Roman"/>
              </w:rPr>
            </w:pPr>
            <w:r w:rsidRPr="005118A3">
              <w:rPr>
                <w:rFonts w:ascii="Times New Roman" w:hAnsi="Times New Roman" w:cs="Times New Roman"/>
              </w:rPr>
              <w:t>Signed</w:t>
            </w:r>
          </w:p>
        </w:tc>
        <w:tc>
          <w:tcPr>
            <w:tcW w:w="6866" w:type="dxa"/>
          </w:tcPr>
          <w:p w14:paraId="572E5B7B" w14:textId="77777777" w:rsidR="006A2FFC" w:rsidRPr="005118A3" w:rsidRDefault="006A2FFC" w:rsidP="000E4829">
            <w:pPr>
              <w:rPr>
                <w:rFonts w:ascii="Times New Roman" w:hAnsi="Times New Roman" w:cs="Times New Roman"/>
              </w:rPr>
            </w:pPr>
          </w:p>
        </w:tc>
      </w:tr>
      <w:tr w:rsidR="006A2FFC" w:rsidRPr="005118A3" w14:paraId="4D22ED59" w14:textId="77777777" w:rsidTr="00917184">
        <w:trPr>
          <w:trHeight w:val="417"/>
        </w:trPr>
        <w:tc>
          <w:tcPr>
            <w:tcW w:w="2376" w:type="dxa"/>
          </w:tcPr>
          <w:p w14:paraId="2AA8CE07" w14:textId="77777777" w:rsidR="006A2FFC" w:rsidRPr="005118A3" w:rsidRDefault="006A2FFC" w:rsidP="000E4829">
            <w:pPr>
              <w:rPr>
                <w:rFonts w:ascii="Times New Roman" w:hAnsi="Times New Roman" w:cs="Times New Roman"/>
              </w:rPr>
            </w:pPr>
            <w:r w:rsidRPr="005118A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866" w:type="dxa"/>
          </w:tcPr>
          <w:p w14:paraId="28F4A9CD" w14:textId="77777777" w:rsidR="006A2FFC" w:rsidRPr="005118A3" w:rsidRDefault="006A2FFC" w:rsidP="000E4829">
            <w:pPr>
              <w:rPr>
                <w:rFonts w:ascii="Times New Roman" w:hAnsi="Times New Roman" w:cs="Times New Roman"/>
              </w:rPr>
            </w:pPr>
          </w:p>
        </w:tc>
      </w:tr>
    </w:tbl>
    <w:p w14:paraId="4FF83AEF" w14:textId="77777777" w:rsidR="006A2FFC" w:rsidRPr="005118A3" w:rsidRDefault="006A2FFC" w:rsidP="000E4829">
      <w:pPr>
        <w:rPr>
          <w:rFonts w:ascii="Times New Roman" w:hAnsi="Times New Roman" w:cs="Times New Roman"/>
        </w:rPr>
      </w:pPr>
    </w:p>
    <w:p w14:paraId="00F9C73B" w14:textId="77777777" w:rsidR="006A2FFC" w:rsidRPr="005118A3" w:rsidRDefault="006A2FFC" w:rsidP="005118A3">
      <w:pPr>
        <w:pStyle w:val="NoSpacing"/>
        <w:rPr>
          <w:rFonts w:ascii="Times New Roman" w:hAnsi="Times New Roman" w:cs="Times New Roman"/>
        </w:rPr>
      </w:pPr>
      <w:r w:rsidRPr="005118A3">
        <w:rPr>
          <w:rFonts w:ascii="Times New Roman" w:hAnsi="Times New Roman" w:cs="Times New Roman"/>
        </w:rPr>
        <w:t>Please return this form to:</w:t>
      </w:r>
    </w:p>
    <w:p w14:paraId="4BD182EF" w14:textId="7F35C986" w:rsidR="006A2FFC" w:rsidRPr="005118A3" w:rsidRDefault="006A2FFC" w:rsidP="005118A3">
      <w:pPr>
        <w:pStyle w:val="NoSpacing"/>
        <w:rPr>
          <w:rFonts w:ascii="Times New Roman" w:hAnsi="Times New Roman" w:cs="Times New Roman"/>
        </w:rPr>
      </w:pPr>
    </w:p>
    <w:p w14:paraId="3F98F303" w14:textId="77777777" w:rsidR="006A2FFC" w:rsidRPr="005118A3" w:rsidRDefault="006A2FFC" w:rsidP="005118A3">
      <w:pPr>
        <w:pStyle w:val="NoSpacing"/>
        <w:rPr>
          <w:rFonts w:ascii="Times New Roman" w:hAnsi="Times New Roman" w:cs="Times New Roman"/>
        </w:rPr>
      </w:pPr>
      <w:r w:rsidRPr="005118A3">
        <w:rPr>
          <w:rFonts w:ascii="Times New Roman" w:hAnsi="Times New Roman" w:cs="Times New Roman"/>
        </w:rPr>
        <w:t>Adoption Secretary</w:t>
      </w:r>
    </w:p>
    <w:p w14:paraId="65A5B6B2" w14:textId="021F073F" w:rsidR="005118A3" w:rsidRDefault="00B51989" w:rsidP="005118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c/o The Woodturners Cottage,</w:t>
      </w:r>
    </w:p>
    <w:p w14:paraId="7B659E6D" w14:textId="0C09D30B" w:rsidR="00B51989" w:rsidRDefault="00B51989" w:rsidP="005118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Chester Rd,</w:t>
      </w:r>
    </w:p>
    <w:p w14:paraId="6FF20989" w14:textId="47C9B8E9" w:rsidR="00B51989" w:rsidRDefault="00B51989" w:rsidP="005118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Lavister, Rossett,</w:t>
      </w:r>
    </w:p>
    <w:p w14:paraId="20C79B96" w14:textId="32BBDF0D" w:rsidR="00B51989" w:rsidRPr="005118A3" w:rsidRDefault="00B51989" w:rsidP="005118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Wrexham. LL12 0DF</w:t>
      </w:r>
    </w:p>
    <w:p w14:paraId="215EA6C1" w14:textId="77777777" w:rsidR="006A2FFC" w:rsidRPr="005118A3" w:rsidRDefault="006A2FFC" w:rsidP="005118A3">
      <w:pPr>
        <w:pStyle w:val="NoSpacing"/>
        <w:rPr>
          <w:rFonts w:ascii="Times New Roman" w:hAnsi="Times New Roman" w:cs="Times New Roman"/>
        </w:rPr>
      </w:pPr>
    </w:p>
    <w:p w14:paraId="472FF6A8" w14:textId="77777777" w:rsidR="005118A3" w:rsidRPr="005118A3" w:rsidRDefault="005118A3">
      <w:pPr>
        <w:pStyle w:val="NoSpacing"/>
        <w:rPr>
          <w:rFonts w:ascii="Times New Roman" w:hAnsi="Times New Roman" w:cs="Times New Roman"/>
        </w:rPr>
      </w:pPr>
    </w:p>
    <w:sectPr w:rsidR="005118A3" w:rsidRPr="005118A3" w:rsidSect="00FA4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29"/>
    <w:rsid w:val="000E4829"/>
    <w:rsid w:val="005118A3"/>
    <w:rsid w:val="005431AA"/>
    <w:rsid w:val="006A2FFC"/>
    <w:rsid w:val="00917184"/>
    <w:rsid w:val="00B51989"/>
    <w:rsid w:val="00B81610"/>
    <w:rsid w:val="00F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A033"/>
  <w15:docId w15:val="{C6CF775A-E9AD-49B9-883F-ECF214F0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1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</dc:creator>
  <cp:lastModifiedBy>Pamela</cp:lastModifiedBy>
  <cp:revision>4</cp:revision>
  <cp:lastPrinted>2019-05-11T09:27:00Z</cp:lastPrinted>
  <dcterms:created xsi:type="dcterms:W3CDTF">2019-05-11T09:31:00Z</dcterms:created>
  <dcterms:modified xsi:type="dcterms:W3CDTF">2021-05-04T19:48:00Z</dcterms:modified>
</cp:coreProperties>
</file>